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B8" w:rsidRPr="00FE1214" w:rsidRDefault="002775B8" w:rsidP="00FE12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0"/>
      </w:tblGrid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8D516C" w:rsidRDefault="005E6D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br w:type="page"/>
            </w:r>
            <w:r w:rsidR="00871F74" w:rsidRPr="00FE1214">
              <w:rPr>
                <w:rFonts w:ascii="Arial" w:hAnsi="Arial" w:cs="Arial"/>
              </w:rPr>
              <w:br w:type="page"/>
            </w:r>
            <w:r w:rsidR="00871F74" w:rsidRPr="008D516C">
              <w:rPr>
                <w:rFonts w:ascii="Arial" w:hAnsi="Arial" w:cs="Arial"/>
                <w:b/>
                <w:bCs/>
              </w:rPr>
              <w:t>APPLICATION FOR APPROVAL OF NEW NURSING EDUCATION PROGRAM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Name of Governing Entity</w:t>
            </w:r>
            <w:r w:rsidR="00871F74" w:rsidRPr="00CB3761">
              <w:rPr>
                <w:rFonts w:ascii="Arial" w:hAnsi="Arial" w:cs="Arial"/>
              </w:rPr>
              <w:t xml:space="preserve"> Applying for Approval of New Nursing Education Program:</w:t>
            </w:r>
          </w:p>
          <w:p w:rsidR="00051B63" w:rsidRPr="00CB3761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</w:p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</w:tc>
      </w:tr>
      <w:tr w:rsidR="003652FD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52FD" w:rsidRPr="00CB3761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Name and Title of the Administrator of the Governing Entity:</w:t>
            </w:r>
          </w:p>
          <w:p w:rsidR="00051B63" w:rsidRPr="00CB3761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</w:p>
          <w:p w:rsidR="003652FD" w:rsidRPr="00CB3761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Address:</w:t>
            </w:r>
            <w:bookmarkStart w:id="0" w:name="_GoBack"/>
            <w:bookmarkEnd w:id="0"/>
          </w:p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  <w:p w:rsidR="00051B63" w:rsidRPr="00CB3761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Webs</w:t>
            </w:r>
            <w:r w:rsidR="00871F74" w:rsidRPr="00CB3761">
              <w:rPr>
                <w:rFonts w:ascii="Arial" w:hAnsi="Arial" w:cs="Arial"/>
              </w:rPr>
              <w:t>ite Address: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Telephone Number: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Official Title of Proposed Nursing Education Program:</w:t>
            </w:r>
          </w:p>
          <w:p w:rsidR="00871F74" w:rsidRPr="00CB3761" w:rsidRDefault="00871F74" w:rsidP="003652FD">
            <w:pPr>
              <w:widowControl w:val="0"/>
              <w:tabs>
                <w:tab w:val="right" w:pos="10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950E2" w:rsidRPr="00CB3761" w:rsidRDefault="002950E2" w:rsidP="003652FD">
            <w:pPr>
              <w:widowControl w:val="0"/>
              <w:tabs>
                <w:tab w:val="right" w:pos="10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Type of Pro</w:t>
            </w:r>
            <w:r w:rsidR="003652FD" w:rsidRPr="00CB3761">
              <w:rPr>
                <w:rFonts w:ascii="Arial" w:hAnsi="Arial" w:cs="Arial"/>
              </w:rPr>
              <w:t>posed Nursing Education Program (VN, ADN, BSN, APRN)</w:t>
            </w:r>
          </w:p>
          <w:p w:rsidR="00051B63" w:rsidRPr="00CB3761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Address, if different than above:</w:t>
            </w:r>
          </w:p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  <w:p w:rsidR="00051B63" w:rsidRPr="00CB3761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Telephone Number, if different than above: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Name and Credentials of Proposed Director</w:t>
            </w:r>
            <w:r w:rsidR="00871F74" w:rsidRPr="00CB3761">
              <w:rPr>
                <w:rFonts w:ascii="Arial" w:hAnsi="Arial" w:cs="Arial"/>
              </w:rPr>
              <w:t>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Te</w:t>
            </w:r>
            <w:r w:rsidR="003652FD" w:rsidRPr="00CB3761">
              <w:rPr>
                <w:rFonts w:ascii="Arial" w:hAnsi="Arial" w:cs="Arial"/>
              </w:rPr>
              <w:t>lephone Number of Proposed Director</w:t>
            </w:r>
            <w:r w:rsidRPr="00CB3761">
              <w:rPr>
                <w:rFonts w:ascii="Arial" w:hAnsi="Arial" w:cs="Arial"/>
              </w:rPr>
              <w:t>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CB3761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CB3761">
              <w:rPr>
                <w:rFonts w:ascii="Arial" w:hAnsi="Arial" w:cs="Arial"/>
              </w:rPr>
              <w:t>Email Address of Proposed Director</w:t>
            </w:r>
            <w:r w:rsidR="00871F74" w:rsidRPr="00CB3761">
              <w:rPr>
                <w:rFonts w:ascii="Arial" w:hAnsi="Arial" w:cs="Arial"/>
              </w:rPr>
              <w:t>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8D516C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/>
              </w:rPr>
            </w:pPr>
            <w:r w:rsidRPr="008D516C">
              <w:rPr>
                <w:rFonts w:ascii="Arial" w:hAnsi="Arial" w:cs="Arial"/>
                <w:b/>
                <w:bCs/>
              </w:rPr>
              <w:t>New Nursing Education Program Approval Fee ($2,500) as indicated in Rule 223.1(9) must be submitted with the Proposal to Establish a New Nursing Education Program.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F74" w:rsidRPr="008D516C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/>
              </w:rPr>
            </w:pPr>
            <w:r w:rsidRPr="008D516C">
              <w:rPr>
                <w:rFonts w:ascii="Arial" w:hAnsi="Arial" w:cs="Arial"/>
                <w:b/>
                <w:bCs/>
              </w:rPr>
              <w:t>BON staff, as part of the New Nursing Educati</w:t>
            </w:r>
            <w:r w:rsidR="003652FD">
              <w:rPr>
                <w:rFonts w:ascii="Arial" w:hAnsi="Arial" w:cs="Arial"/>
                <w:b/>
                <w:bCs/>
              </w:rPr>
              <w:t>on Program Approval process, will</w:t>
            </w:r>
            <w:r w:rsidRPr="008D516C">
              <w:rPr>
                <w:rFonts w:ascii="Arial" w:hAnsi="Arial" w:cs="Arial"/>
                <w:b/>
                <w:bCs/>
              </w:rPr>
              <w:t xml:space="preserve"> make a survey visit of the proposed nursing educatio</w:t>
            </w:r>
            <w:r w:rsidR="003652FD">
              <w:rPr>
                <w:rFonts w:ascii="Arial" w:hAnsi="Arial" w:cs="Arial"/>
                <w:b/>
                <w:bCs/>
              </w:rPr>
              <w:t>n program.</w:t>
            </w:r>
          </w:p>
        </w:tc>
      </w:tr>
    </w:tbl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516C">
        <w:rPr>
          <w:rFonts w:ascii="Arial" w:hAnsi="Arial" w:cs="Arial"/>
        </w:rPr>
        <w:t>******************************************************************************</w:t>
      </w:r>
      <w:r w:rsidR="007F0B7D">
        <w:rPr>
          <w:rFonts w:ascii="Arial" w:hAnsi="Arial" w:cs="Arial"/>
        </w:rPr>
        <w:t>*******************************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516C">
        <w:rPr>
          <w:rFonts w:ascii="Arial" w:hAnsi="Arial" w:cs="Arial"/>
          <w:b/>
          <w:bCs/>
        </w:rPr>
        <w:t>BON USE ONLY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Arial" w:hAnsi="Arial" w:cs="Arial"/>
        </w:rPr>
      </w:pPr>
      <w:r w:rsidRPr="008D516C">
        <w:rPr>
          <w:rFonts w:ascii="Arial" w:hAnsi="Arial" w:cs="Arial"/>
        </w:rPr>
        <w:t>Date Received: __________</w:t>
      </w:r>
      <w:r w:rsidRPr="008D516C">
        <w:rPr>
          <w:rFonts w:ascii="Arial" w:hAnsi="Arial" w:cs="Arial"/>
        </w:rPr>
        <w:tab/>
      </w:r>
      <w:r w:rsidRPr="008D516C">
        <w:rPr>
          <w:rFonts w:ascii="Arial" w:hAnsi="Arial" w:cs="Arial"/>
        </w:rPr>
        <w:tab/>
        <w:t>Payment Number: __________</w:t>
      </w:r>
      <w:r w:rsidRPr="008D516C">
        <w:rPr>
          <w:rFonts w:ascii="Arial" w:hAnsi="Arial" w:cs="Arial"/>
        </w:rPr>
        <w:tab/>
        <w:t>Amount: __________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</w:rPr>
      </w:pPr>
      <w:r w:rsidRPr="008D516C">
        <w:rPr>
          <w:rFonts w:ascii="Arial" w:hAnsi="Arial" w:cs="Arial"/>
        </w:rPr>
        <w:t>Deposit Number: ________________________</w:t>
      </w:r>
      <w:r w:rsidRPr="008D516C">
        <w:rPr>
          <w:rFonts w:ascii="Arial" w:hAnsi="Arial" w:cs="Arial"/>
        </w:rPr>
        <w:tab/>
      </w:r>
      <w:r w:rsidRPr="008D516C">
        <w:rPr>
          <w:rFonts w:ascii="Arial" w:hAnsi="Arial" w:cs="Arial"/>
        </w:rPr>
        <w:tab/>
        <w:t>Date of Deposit: ________________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71F74" w:rsidRPr="008D516C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97" w:rsidRDefault="00934B97" w:rsidP="005E6D8B">
      <w:pPr>
        <w:spacing w:after="0" w:line="240" w:lineRule="auto"/>
      </w:pPr>
      <w:r>
        <w:separator/>
      </w:r>
    </w:p>
  </w:endnote>
  <w:endnote w:type="continuationSeparator" w:id="0">
    <w:p w:rsidR="00934B97" w:rsidRDefault="00934B97" w:rsidP="005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 w:rsidP="00BF286A">
    <w:pPr>
      <w:pStyle w:val="Footer"/>
    </w:pPr>
  </w:p>
  <w:p w:rsidR="00BF286A" w:rsidRPr="00BF286A" w:rsidRDefault="00BD32DB" w:rsidP="00BF286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Form: </w:t>
    </w:r>
    <w:proofErr w:type="spellStart"/>
    <w:r>
      <w:rPr>
        <w:rFonts w:ascii="Times New Roman" w:hAnsi="Times New Roman"/>
        <w:sz w:val="20"/>
        <w:szCs w:val="20"/>
      </w:rPr>
      <w:t>3.1.1.e</w:t>
    </w:r>
    <w:proofErr w:type="spellEnd"/>
    <w:r w:rsidR="00BF286A" w:rsidRPr="00BF286A">
      <w:rPr>
        <w:rFonts w:ascii="Times New Roman" w:hAnsi="Times New Roman"/>
        <w:sz w:val="20"/>
        <w:szCs w:val="20"/>
      </w:rPr>
      <w:t>. July 2020</w:t>
    </w:r>
  </w:p>
  <w:p w:rsidR="002775B8" w:rsidRDefault="00277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97" w:rsidRDefault="00934B97" w:rsidP="005E6D8B">
      <w:pPr>
        <w:spacing w:after="0" w:line="240" w:lineRule="auto"/>
      </w:pPr>
      <w:r>
        <w:separator/>
      </w:r>
    </w:p>
  </w:footnote>
  <w:footnote w:type="continuationSeparator" w:id="0">
    <w:p w:rsidR="00934B97" w:rsidRDefault="00934B97" w:rsidP="005E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62E996"/>
    <w:lvl w:ilvl="0">
      <w:numFmt w:val="bullet"/>
      <w:lvlText w:val="*"/>
      <w:lvlJc w:val="left"/>
    </w:lvl>
  </w:abstractNum>
  <w:abstractNum w:abstractNumId="1" w15:restartNumberingAfterBreak="0">
    <w:nsid w:val="4A026CF0"/>
    <w:multiLevelType w:val="singleLevel"/>
    <w:tmpl w:val="B2D2D1D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 w15:restartNumberingAfterBreak="0">
    <w:nsid w:val="4DEF7FFC"/>
    <w:multiLevelType w:val="singleLevel"/>
    <w:tmpl w:val="9B463EB2"/>
    <w:lvl w:ilvl="0">
      <w:start w:val="9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AA"/>
    <w:rsid w:val="0001497D"/>
    <w:rsid w:val="000318EB"/>
    <w:rsid w:val="00034EB7"/>
    <w:rsid w:val="00044A12"/>
    <w:rsid w:val="00051B63"/>
    <w:rsid w:val="0005389B"/>
    <w:rsid w:val="00112FD3"/>
    <w:rsid w:val="00150373"/>
    <w:rsid w:val="00175E7A"/>
    <w:rsid w:val="00186CEF"/>
    <w:rsid w:val="001C1A59"/>
    <w:rsid w:val="001F467F"/>
    <w:rsid w:val="0020787D"/>
    <w:rsid w:val="00222572"/>
    <w:rsid w:val="00265DA2"/>
    <w:rsid w:val="002775B8"/>
    <w:rsid w:val="002950E2"/>
    <w:rsid w:val="002A6927"/>
    <w:rsid w:val="00305075"/>
    <w:rsid w:val="00320280"/>
    <w:rsid w:val="00355186"/>
    <w:rsid w:val="003652FD"/>
    <w:rsid w:val="00384748"/>
    <w:rsid w:val="003B2E2F"/>
    <w:rsid w:val="00415587"/>
    <w:rsid w:val="004B11E4"/>
    <w:rsid w:val="004F208F"/>
    <w:rsid w:val="005001DE"/>
    <w:rsid w:val="0050104F"/>
    <w:rsid w:val="00563F2F"/>
    <w:rsid w:val="005E6D8B"/>
    <w:rsid w:val="00605CE8"/>
    <w:rsid w:val="007E26AC"/>
    <w:rsid w:val="007F0B7D"/>
    <w:rsid w:val="00821065"/>
    <w:rsid w:val="008401B0"/>
    <w:rsid w:val="00871F74"/>
    <w:rsid w:val="008D1844"/>
    <w:rsid w:val="008D516C"/>
    <w:rsid w:val="00934B97"/>
    <w:rsid w:val="009F2340"/>
    <w:rsid w:val="00A23FF1"/>
    <w:rsid w:val="00A33231"/>
    <w:rsid w:val="00B460A7"/>
    <w:rsid w:val="00BA74D3"/>
    <w:rsid w:val="00BD32DB"/>
    <w:rsid w:val="00BD4224"/>
    <w:rsid w:val="00BE48CE"/>
    <w:rsid w:val="00BF286A"/>
    <w:rsid w:val="00C33E4A"/>
    <w:rsid w:val="00C90060"/>
    <w:rsid w:val="00CB3761"/>
    <w:rsid w:val="00CB66FE"/>
    <w:rsid w:val="00CD3B48"/>
    <w:rsid w:val="00CF2482"/>
    <w:rsid w:val="00D13AAA"/>
    <w:rsid w:val="00D30EF7"/>
    <w:rsid w:val="00D66320"/>
    <w:rsid w:val="00E57157"/>
    <w:rsid w:val="00E876DB"/>
    <w:rsid w:val="00F27C74"/>
    <w:rsid w:val="00F33181"/>
    <w:rsid w:val="00F40807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2496D93-D006-43AD-AB3B-8837F085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1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F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E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D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D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Janice</dc:creator>
  <cp:keywords/>
  <dc:description/>
  <cp:lastModifiedBy>Ballesteros, Jackie</cp:lastModifiedBy>
  <cp:revision>4</cp:revision>
  <cp:lastPrinted>2020-07-20T21:33:00Z</cp:lastPrinted>
  <dcterms:created xsi:type="dcterms:W3CDTF">2020-07-20T21:32:00Z</dcterms:created>
  <dcterms:modified xsi:type="dcterms:W3CDTF">2020-07-20T21:35:00Z</dcterms:modified>
</cp:coreProperties>
</file>